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89D2B" w14:textId="4C28D119" w:rsidR="00326029" w:rsidRPr="00923898" w:rsidRDefault="00326029" w:rsidP="00326029">
      <w:pPr>
        <w:pStyle w:val="2"/>
        <w:numPr>
          <w:ilvl w:val="0"/>
          <w:numId w:val="0"/>
        </w:numPr>
        <w:spacing w:before="0" w:after="0"/>
        <w:jc w:val="left"/>
        <w:rPr>
          <w:rFonts w:ascii="HeliosCond" w:hAnsi="HeliosCond" w:cs="Times New Roman"/>
          <w:sz w:val="26"/>
          <w:szCs w:val="26"/>
        </w:rPr>
      </w:pPr>
    </w:p>
    <w:tbl>
      <w:tblPr>
        <w:tblStyle w:val="a3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7"/>
      </w:tblGrid>
      <w:tr w:rsidR="00326029" w14:paraId="324D8F67" w14:textId="77777777" w:rsidTr="00F14B12">
        <w:tc>
          <w:tcPr>
            <w:tcW w:w="14567" w:type="dxa"/>
          </w:tcPr>
          <w:p w14:paraId="2D124E2B" w14:textId="77777777" w:rsidR="00326029" w:rsidRDefault="00326029" w:rsidP="00326029">
            <w:pPr>
              <w:spacing w:after="0" w:line="240" w:lineRule="auto"/>
              <w:rPr>
                <w:rFonts w:ascii="HeliosCond" w:hAnsi="HeliosCond" w:cs="Arial"/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5687985" wp14:editId="540AC074">
                  <wp:extent cx="2879090" cy="1351915"/>
                  <wp:effectExtent l="0" t="0" r="0" b="0"/>
                  <wp:docPr id="2100877109" name="Рисунок 2100877109" descr="Изображение выглядит как логотип, текст, Шрифт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267205" name="Рисунок 1" descr="Изображение выглядит как логотип, текст, Шрифт, График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939" b="22695"/>
                          <a:stretch/>
                        </pic:blipFill>
                        <pic:spPr bwMode="auto">
                          <a:xfrm>
                            <a:off x="0" y="0"/>
                            <a:ext cx="2879090" cy="135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833CB4" w14:textId="77777777" w:rsidR="00326029" w:rsidRDefault="00326029" w:rsidP="00326029">
      <w:pPr>
        <w:tabs>
          <w:tab w:val="right" w:pos="1566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9BCC0E0" w14:textId="01AF3927" w:rsidR="00326029" w:rsidRDefault="00AB3AD6" w:rsidP="0032602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gjdgxs" w:colFirst="0" w:colLast="0"/>
      <w:bookmarkEnd w:id="0"/>
      <w:r>
        <w:rPr>
          <w:rFonts w:ascii="Times New Roman" w:hAnsi="Times New Roman"/>
          <w:b/>
          <w:sz w:val="40"/>
          <w:szCs w:val="40"/>
        </w:rPr>
        <w:t xml:space="preserve">КОРПОРАТИВНЫЙ </w:t>
      </w:r>
      <w:r w:rsidR="00326029">
        <w:rPr>
          <w:rFonts w:ascii="Times New Roman" w:hAnsi="Times New Roman"/>
          <w:b/>
          <w:sz w:val="40"/>
          <w:szCs w:val="40"/>
        </w:rPr>
        <w:t>КУБОК</w:t>
      </w:r>
      <w:r w:rsidR="00326029" w:rsidRPr="00C165DC">
        <w:rPr>
          <w:rFonts w:ascii="Times New Roman" w:hAnsi="Times New Roman"/>
          <w:b/>
          <w:sz w:val="40"/>
          <w:szCs w:val="40"/>
        </w:rPr>
        <w:t xml:space="preserve"> </w:t>
      </w:r>
    </w:p>
    <w:p w14:paraId="01E48E2C" w14:textId="0031A2FF" w:rsidR="00AB3AD6" w:rsidRPr="00C165DC" w:rsidRDefault="00AB3AD6" w:rsidP="0032602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Группы Газпром по хоккею</w:t>
      </w:r>
    </w:p>
    <w:p w14:paraId="79401209" w14:textId="77777777" w:rsidR="00326029" w:rsidRPr="00C165DC" w:rsidRDefault="00326029" w:rsidP="0032602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165DC">
        <w:rPr>
          <w:rFonts w:ascii="Times New Roman" w:hAnsi="Times New Roman"/>
          <w:b/>
          <w:sz w:val="40"/>
          <w:szCs w:val="40"/>
        </w:rPr>
        <w:t>СЕЗОН 202</w:t>
      </w:r>
      <w:r>
        <w:rPr>
          <w:rFonts w:ascii="Times New Roman" w:hAnsi="Times New Roman"/>
          <w:b/>
          <w:sz w:val="40"/>
          <w:szCs w:val="40"/>
        </w:rPr>
        <w:t>4</w:t>
      </w:r>
      <w:r w:rsidRPr="00C165DC">
        <w:rPr>
          <w:rFonts w:ascii="Times New Roman" w:hAnsi="Times New Roman"/>
          <w:b/>
          <w:sz w:val="40"/>
          <w:szCs w:val="40"/>
        </w:rPr>
        <w:t>/202</w:t>
      </w:r>
      <w:r>
        <w:rPr>
          <w:rFonts w:ascii="Times New Roman" w:hAnsi="Times New Roman"/>
          <w:b/>
          <w:sz w:val="40"/>
          <w:szCs w:val="40"/>
        </w:rPr>
        <w:t>5</w:t>
      </w:r>
    </w:p>
    <w:p w14:paraId="2A00DA1C" w14:textId="77777777" w:rsidR="00326029" w:rsidRPr="00C165DC" w:rsidRDefault="00326029" w:rsidP="00326029">
      <w:pPr>
        <w:tabs>
          <w:tab w:val="right" w:pos="15660"/>
        </w:tabs>
        <w:spacing w:before="240" w:after="24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165DC">
        <w:rPr>
          <w:rFonts w:ascii="Times New Roman" w:hAnsi="Times New Roman"/>
          <w:b/>
          <w:sz w:val="28"/>
          <w:szCs w:val="28"/>
        </w:rPr>
        <w:t>ЗАЯВОЧНЫЙ ЛИСТ КОМАНДЫ</w:t>
      </w:r>
      <w:r w:rsidRPr="00C165DC">
        <w:rPr>
          <w:rFonts w:ascii="Times New Roman" w:hAnsi="Times New Roman"/>
          <w:b/>
        </w:rPr>
        <w:t xml:space="preserve"> </w:t>
      </w:r>
      <w:r w:rsidRPr="00C165DC">
        <w:rPr>
          <w:rFonts w:ascii="Times New Roman" w:hAnsi="Times New Roman"/>
          <w:b/>
          <w:sz w:val="28"/>
          <w:szCs w:val="28"/>
        </w:rPr>
        <w:t>«_________________»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4"/>
        <w:gridCol w:w="1437"/>
        <w:gridCol w:w="1712"/>
        <w:gridCol w:w="906"/>
        <w:gridCol w:w="718"/>
        <w:gridCol w:w="1957"/>
        <w:gridCol w:w="1332"/>
        <w:gridCol w:w="819"/>
      </w:tblGrid>
      <w:tr w:rsidR="00326029" w:rsidRPr="00C165DC" w14:paraId="090118EC" w14:textId="77777777" w:rsidTr="00CB64F1">
        <w:trPr>
          <w:trHeight w:val="807"/>
          <w:jc w:val="center"/>
        </w:trPr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C1AF1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5D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2874A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5DC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Имя Отчество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CDF8D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5DC">
              <w:rPr>
                <w:rFonts w:ascii="Times New Roman" w:hAnsi="Times New Roman"/>
                <w:b/>
                <w:bCs/>
                <w:sz w:val="24"/>
                <w:szCs w:val="24"/>
              </w:rPr>
              <w:t>Дата рождения/ Место рождения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8EA82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5DC">
              <w:rPr>
                <w:rFonts w:ascii="Times New Roman" w:hAnsi="Times New Roman"/>
                <w:b/>
                <w:bCs/>
                <w:sz w:val="24"/>
                <w:szCs w:val="24"/>
              </w:rPr>
              <w:t>Амплуа</w:t>
            </w:r>
          </w:p>
          <w:p w14:paraId="4C593F3D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 xml:space="preserve">Вр, </w:t>
            </w:r>
          </w:p>
          <w:p w14:paraId="16DBE1FA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Зщ, Нп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8ECFE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5DC">
              <w:rPr>
                <w:rFonts w:ascii="Times New Roman" w:hAnsi="Times New Roman"/>
                <w:b/>
                <w:bCs/>
                <w:sz w:val="24"/>
                <w:szCs w:val="24"/>
              </w:rPr>
              <w:t>Игр.</w:t>
            </w:r>
            <w:r w:rsidRPr="00C165DC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номер</w:t>
            </w:r>
          </w:p>
        </w:tc>
        <w:tc>
          <w:tcPr>
            <w:tcW w:w="0" w:type="auto"/>
            <w:vAlign w:val="center"/>
          </w:tcPr>
          <w:p w14:paraId="3329C341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5DC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  <w:p w14:paraId="64346A67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Любитель, Профессионал</w:t>
            </w:r>
          </w:p>
        </w:tc>
        <w:tc>
          <w:tcPr>
            <w:tcW w:w="0" w:type="auto"/>
            <w:vAlign w:val="center"/>
          </w:tcPr>
          <w:p w14:paraId="49E2F0CC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5DC">
              <w:rPr>
                <w:rFonts w:ascii="Times New Roman" w:hAnsi="Times New Roman"/>
                <w:b/>
                <w:bCs/>
                <w:sz w:val="24"/>
                <w:szCs w:val="24"/>
              </w:rPr>
              <w:t>Подпись игрока</w:t>
            </w:r>
          </w:p>
        </w:tc>
        <w:tc>
          <w:tcPr>
            <w:tcW w:w="0" w:type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3C93DC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65DC">
              <w:rPr>
                <w:rFonts w:ascii="Times New Roman" w:hAnsi="Times New Roman"/>
                <w:b/>
                <w:bCs/>
                <w:sz w:val="24"/>
                <w:szCs w:val="24"/>
              </w:rPr>
              <w:t>Виза врача</w:t>
            </w:r>
          </w:p>
        </w:tc>
      </w:tr>
      <w:tr w:rsidR="00326029" w:rsidRPr="00C165DC" w14:paraId="757AB4F4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A25B97B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4494972" w14:textId="77777777" w:rsidR="00326029" w:rsidRPr="00C165DC" w:rsidRDefault="00326029" w:rsidP="003260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A93893B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9048F13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EF1A24B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B93A7F3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9EE47A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CAFF5F0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1AC3ED31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F7CDA64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3D321F1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5C9FEE2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143DFF8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3F40BF5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9366FF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E32FF0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EB2C1DC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7FE0B86B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96F233A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7A74B46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7FFA927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6090626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33DB67F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43AC46E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8E86A8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FD09493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473BA2D2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B0FEC29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CE3D482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B5C638F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26420BF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648F0EB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124C09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FBCBCF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4C6BC89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7A7C30B1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5E21DF7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EA4781A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6A06272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1EDA9EC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59C9BE7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5A682F0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FA0137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50D4E28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38C75474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964E02E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DF8EB25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161F19C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57EE196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FA11141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29609A9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FD7349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63C77A8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627E84C2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1FFB99C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A807CD9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E426F3F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5B27245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9D68540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0A35D3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BFBC44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1A643AA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4F399A0B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AB7E291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B7B9CAE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036AE69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CCD9489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5C833ED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3AC867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6270017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13B690B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65CBA1A4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FD78A09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AD766A4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48986A7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AFFB625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EFB7E7D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FCA4A6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455064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A29EF3B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06129053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0051068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D533AF9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D0A5074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FBD3E7D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A134523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FA9CA79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FC96E0E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D8FF0B8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07413D00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1376C97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64D8552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7005190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245D2B0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BB06774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CF4D99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E0DC4B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57010CD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5E521E6F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CCDE923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275D023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CBEA242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863AC1E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2CEFBB3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03F9B68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398EE3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22B9DD1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4EE6E985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F667B6B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9998259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12A7F4D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6628730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CE90A96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8B95D3A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A3A1D49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2826199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20A7D875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B998356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B5042ED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12438EA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5A85967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67A8993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4D6E68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9180AD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E021336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353C812C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227D22D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CB6E1BD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EFEDDE2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2931938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03B4566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316CE9E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D018B9E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F561A51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295406B6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D345677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BE5F923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0936865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2189268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3B55D9A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01DAE94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BF562F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05A0A90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11563277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7924A23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232E845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6058AD0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DAB2F0C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B389EE7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55210F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E21804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0C00394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394A2A07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2DAAFB6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A93A09A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C84F25C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3529906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2C560B5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BD2F368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D0C0BC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17ED1FA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0D309724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D3B2FF3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2AB5C37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2FD62DA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DC619DD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3DB16DE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C789577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0AE473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1EAF11C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41B25DD8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C22FCFF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5508FF7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EAFBB96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6BC66EC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4C54845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8FF1AF3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B9AB8D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6F720CE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43D1D80C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2C70D98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9617029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A18BD20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21C1B23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B49F57E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8450F6F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C6DE4C0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EED61E9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266A8750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45A2B3C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23985B2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3CAE2E5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96F2DF4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942BD68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4466A8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231A1D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FADB7A1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6ED32CA0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FD5CA26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7B8F597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DB256E7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DBCCCD6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F0AFD65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A15DAAB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372C0CA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45AEA16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0E3A1D82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663DFC6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08C8D44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B14377B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1A131FD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0079B9D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718BC23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AF64B26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5ADF919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05717F12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68ACD81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5FAC06D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FB50B63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F829D1F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0D28507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8255EA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626AC73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4B2ABB0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6A5082FD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E247A07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86A49FE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0A55B07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2A21FDF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0AD5918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B485C9C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215BAE5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6AF9E17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50F9DE44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DBE2251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237414F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CD16344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7DA1361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4262464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E2A387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4A84044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5B662D1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560BC803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CD0B796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E1FCA04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495AABB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CC3B960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BAB7203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2A4B74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D9D8279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EA333EB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4F43B2A3" w14:textId="77777777" w:rsidTr="00CB64F1">
        <w:trPr>
          <w:trHeight w:hRule="exact" w:val="425"/>
          <w:jc w:val="center"/>
        </w:trPr>
        <w:tc>
          <w:tcPr>
            <w:tcW w:w="0" w:type="auto"/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1D050EDB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617B362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3649AFE9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3EE5A68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2A0F1CAD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C39960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2DFF695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65036B99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6029" w:rsidRPr="00C165DC" w14:paraId="68880659" w14:textId="77777777" w:rsidTr="00CB64F1">
        <w:trPr>
          <w:trHeight w:hRule="exact" w:val="425"/>
          <w:jc w:val="center"/>
        </w:trPr>
        <w:tc>
          <w:tcPr>
            <w:tcW w:w="0" w:type="auto"/>
            <w:tcBorders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328F0D4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04ABD826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4F8FE945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EF4D022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70E1A0E9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A002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4E5C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57" w:type="dxa"/>
              <w:bottom w:w="0" w:type="dxa"/>
              <w:right w:w="57" w:type="dxa"/>
            </w:tcMar>
            <w:vAlign w:val="center"/>
          </w:tcPr>
          <w:p w14:paraId="5C37ECE5" w14:textId="77777777" w:rsidR="00326029" w:rsidRPr="00C165DC" w:rsidRDefault="00326029" w:rsidP="00326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F8C6E9" w14:textId="77777777" w:rsidR="00326029" w:rsidRDefault="00326029"/>
    <w:sectPr w:rsidR="00326029" w:rsidSect="0032602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Calibri"/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F6CBE"/>
    <w:multiLevelType w:val="multilevel"/>
    <w:tmpl w:val="1556FCCE"/>
    <w:lvl w:ilvl="0">
      <w:start w:val="1"/>
      <w:numFmt w:val="decimal"/>
      <w:pStyle w:val="1"/>
      <w:suff w:val="space"/>
      <w:lvlText w:val="Глава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Статья %1.%2."/>
      <w:lvlJc w:val="left"/>
      <w:pPr>
        <w:ind w:left="5245"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872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29"/>
    <w:rsid w:val="00326029"/>
    <w:rsid w:val="00764DB5"/>
    <w:rsid w:val="00AB3AD6"/>
    <w:rsid w:val="00B7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72D3"/>
  <w15:chartTrackingRefBased/>
  <w15:docId w15:val="{8A3E185E-78CE-419F-86A4-64BF4041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029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6029"/>
    <w:pPr>
      <w:keepNext/>
      <w:numPr>
        <w:numId w:val="1"/>
      </w:numPr>
      <w:spacing w:before="180" w:after="40" w:line="240" w:lineRule="auto"/>
      <w:jc w:val="center"/>
      <w:outlineLvl w:val="0"/>
    </w:pPr>
    <w:rPr>
      <w:rFonts w:ascii="Arial" w:hAnsi="Arial"/>
      <w:b/>
      <w:bCs/>
      <w:caps/>
      <w:kern w:val="32"/>
      <w:szCs w:val="24"/>
    </w:rPr>
  </w:style>
  <w:style w:type="paragraph" w:styleId="2">
    <w:name w:val="heading 2"/>
    <w:basedOn w:val="a"/>
    <w:next w:val="a"/>
    <w:link w:val="20"/>
    <w:uiPriority w:val="9"/>
    <w:qFormat/>
    <w:rsid w:val="00326029"/>
    <w:pPr>
      <w:keepNext/>
      <w:numPr>
        <w:ilvl w:val="1"/>
        <w:numId w:val="1"/>
      </w:numPr>
      <w:spacing w:before="120" w:after="60" w:line="240" w:lineRule="auto"/>
      <w:jc w:val="center"/>
      <w:outlineLvl w:val="1"/>
    </w:pPr>
    <w:rPr>
      <w:rFonts w:ascii="Arial" w:hAnsi="Arial" w:cs="Arial"/>
      <w:b/>
      <w:bCs/>
      <w:iCs/>
    </w:rPr>
  </w:style>
  <w:style w:type="paragraph" w:styleId="3">
    <w:name w:val="heading 3"/>
    <w:basedOn w:val="a"/>
    <w:link w:val="30"/>
    <w:uiPriority w:val="9"/>
    <w:qFormat/>
    <w:rsid w:val="00326029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Arial" w:hAnsi="Arial" w:cs="Arial"/>
      <w:bCs/>
      <w:sz w:val="2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029"/>
    <w:rPr>
      <w:rFonts w:ascii="Arial" w:eastAsia="Times New Roman" w:hAnsi="Arial" w:cs="Times New Roman"/>
      <w:b/>
      <w:bCs/>
      <w:caps/>
      <w:kern w:val="32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326029"/>
    <w:rPr>
      <w:rFonts w:ascii="Arial" w:eastAsia="Times New Roman" w:hAnsi="Arial" w:cs="Arial"/>
      <w:b/>
      <w:bCs/>
      <w:iCs/>
      <w:kern w:val="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326029"/>
    <w:rPr>
      <w:rFonts w:ascii="Arial" w:eastAsia="Times New Roman" w:hAnsi="Arial" w:cs="Arial"/>
      <w:bCs/>
      <w:kern w:val="0"/>
      <w:sz w:val="20"/>
      <w:szCs w:val="26"/>
      <w:lang w:eastAsia="ru-RU"/>
      <w14:ligatures w14:val="none"/>
    </w:rPr>
  </w:style>
  <w:style w:type="table" w:styleId="a3">
    <w:name w:val="Table Grid"/>
    <w:basedOn w:val="a1"/>
    <w:uiPriority w:val="59"/>
    <w:rsid w:val="00326029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Ладкин Максим Николаевич</dc:creator>
  <cp:keywords/>
  <dc:description/>
  <cp:lastModifiedBy>Ладкин Максим Николаевич</cp:lastModifiedBy>
  <cp:revision>3</cp:revision>
  <dcterms:created xsi:type="dcterms:W3CDTF">2024-10-14T07:21:00Z</dcterms:created>
  <dcterms:modified xsi:type="dcterms:W3CDTF">2024-10-14T07:35:00Z</dcterms:modified>
</cp:coreProperties>
</file>